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B8" w:rsidRDefault="00996468">
      <w:pPr>
        <w:rPr>
          <w:b/>
        </w:rPr>
      </w:pPr>
      <w:bookmarkStart w:id="0" w:name="_GoBack"/>
      <w:bookmarkEnd w:id="0"/>
      <w:r>
        <w:t xml:space="preserve">                                                       </w:t>
      </w:r>
      <w:proofErr w:type="spellStart"/>
      <w:r>
        <w:rPr>
          <w:b/>
        </w:rPr>
        <w:t>Dermaplaning</w:t>
      </w:r>
      <w:proofErr w:type="spellEnd"/>
      <w:r>
        <w:rPr>
          <w:b/>
        </w:rPr>
        <w:t xml:space="preserve"> Consent Form</w:t>
      </w:r>
    </w:p>
    <w:p w:rsidR="00996468" w:rsidRDefault="00996468">
      <w:pPr>
        <w:rPr>
          <w:b/>
        </w:rPr>
      </w:pPr>
      <w:r>
        <w:rPr>
          <w:b/>
        </w:rPr>
        <w:t xml:space="preserve">                        Please initial each line next to each statement prior to treatment</w:t>
      </w:r>
    </w:p>
    <w:p w:rsidR="00996468" w:rsidRDefault="00996468">
      <w:pPr>
        <w:rPr>
          <w:b/>
        </w:rPr>
      </w:pPr>
    </w:p>
    <w:p w:rsidR="00996468" w:rsidRDefault="00996468">
      <w:r>
        <w:t xml:space="preserve">I understand I am receiving an exfoliation treatment using a sterile surgical blade. </w:t>
      </w:r>
    </w:p>
    <w:p w:rsidR="00996468" w:rsidRDefault="00996468"/>
    <w:p w:rsidR="00996468" w:rsidRDefault="00996468">
      <w:r>
        <w:t>I understand the possible side effects include but are not limited to:  skin tightness, mild to moderate redness, mild flaking, possible nicks.</w:t>
      </w:r>
    </w:p>
    <w:p w:rsidR="00996468" w:rsidRDefault="00996468"/>
    <w:p w:rsidR="00996468" w:rsidRDefault="00996468">
      <w:r>
        <w:t>I understand this procedure removes most, not all vellus hair (peach fuzz)</w:t>
      </w:r>
    </w:p>
    <w:p w:rsidR="00996468" w:rsidRDefault="00996468"/>
    <w:p w:rsidR="00996468" w:rsidRDefault="00996468">
      <w:r>
        <w:t>I understand the results of this treatment may vary due to conditions such as age, condition of skin, sun damage, climate, etc.</w:t>
      </w:r>
    </w:p>
    <w:p w:rsidR="00996468" w:rsidRDefault="00996468"/>
    <w:p w:rsidR="00996468" w:rsidRDefault="00996468">
      <w:r>
        <w:t>I understand this treatment is a cosmetic treatment and no medical claims are expressed or implied.</w:t>
      </w:r>
    </w:p>
    <w:p w:rsidR="00996468" w:rsidRDefault="00996468"/>
    <w:p w:rsidR="00996468" w:rsidRDefault="00996468">
      <w:r>
        <w:t>I understand that direct sun exposure, including tanning beds, is not recommended while undergoing treatment and the use of a daily sun block protection is mandatory.</w:t>
      </w:r>
    </w:p>
    <w:p w:rsidR="00996468" w:rsidRDefault="00996468"/>
    <w:p w:rsidR="00996468" w:rsidRDefault="00996468">
      <w:r>
        <w:t>I understand that any facial injections should be avoided 10 days before this treatment.  I am not using Retin A, and have been off Retin A for at least 3 days prior to treatment.  I will call my practitioner if I have any questions or concerns about my treatment.</w:t>
      </w:r>
    </w:p>
    <w:p w:rsidR="00996468" w:rsidRDefault="00996468"/>
    <w:p w:rsidR="00996468" w:rsidRDefault="00996468">
      <w:r>
        <w:t>I have been advised not to exercise after my treatment.</w:t>
      </w:r>
    </w:p>
    <w:p w:rsidR="00996468" w:rsidRDefault="00996468"/>
    <w:p w:rsidR="00996468" w:rsidRDefault="00996468">
      <w:r>
        <w:t>I hereby agree to all of the above and agree to have this treatment performed on me.  I further agree to follow all post-care instructions.  Prior to receiving any treatment, I have been candid in revealing any condition that ma have bearing on this procedure.  I am over 18 years of age.</w:t>
      </w:r>
    </w:p>
    <w:p w:rsidR="00996468" w:rsidRDefault="00996468"/>
    <w:p w:rsidR="00996468" w:rsidRDefault="00996468"/>
    <w:p w:rsidR="00996468" w:rsidRDefault="00996468">
      <w:proofErr w:type="gramStart"/>
      <w:r>
        <w:t>Signature:_</w:t>
      </w:r>
      <w:proofErr w:type="gramEnd"/>
      <w:r>
        <w:t>_____________________________________________Date:___________________</w:t>
      </w:r>
    </w:p>
    <w:p w:rsidR="00996468" w:rsidRDefault="00996468"/>
    <w:p w:rsidR="00996468" w:rsidRDefault="00996468"/>
    <w:p w:rsidR="00996468" w:rsidRDefault="00996468">
      <w:r>
        <w:t xml:space="preserve">Print </w:t>
      </w:r>
      <w:proofErr w:type="gramStart"/>
      <w:r>
        <w:t>Name:_</w:t>
      </w:r>
      <w:proofErr w:type="gramEnd"/>
      <w:r>
        <w:t>___________________________________________________________________</w:t>
      </w:r>
    </w:p>
    <w:p w:rsidR="00996468" w:rsidRDefault="00996468"/>
    <w:p w:rsidR="00996468" w:rsidRDefault="00996468"/>
    <w:p w:rsidR="00996468" w:rsidRPr="00996468" w:rsidRDefault="00996468">
      <w:r>
        <w:t>Medical Aesthetician:_____________________________________Date:</w:t>
      </w:r>
      <w:r w:rsidR="009356B5">
        <w:t>___________________</w:t>
      </w:r>
    </w:p>
    <w:sectPr w:rsidR="00996468" w:rsidRPr="00996468" w:rsidSect="0096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68"/>
    <w:rsid w:val="00764A85"/>
    <w:rsid w:val="009356B5"/>
    <w:rsid w:val="00965CBC"/>
    <w:rsid w:val="00996468"/>
    <w:rsid w:val="00B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AADBA28-A5F4-9848-BCB6-48A04F11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Tyler</dc:creator>
  <cp:keywords/>
  <dc:description/>
  <cp:lastModifiedBy>Robyn Tyler</cp:lastModifiedBy>
  <cp:revision>2</cp:revision>
  <dcterms:created xsi:type="dcterms:W3CDTF">2019-02-15T20:05:00Z</dcterms:created>
  <dcterms:modified xsi:type="dcterms:W3CDTF">2019-02-15T20:05:00Z</dcterms:modified>
</cp:coreProperties>
</file>